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C" w:rsidRDefault="003B6EBA" w:rsidP="002823E7">
      <w:pPr>
        <w:jc w:val="center"/>
      </w:pPr>
      <w:r>
        <w:t>ПРОТОКОЛ ПО ТЕХНОЛОГИИ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6EBA" w:rsidTr="003B6EBA"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58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6EBA" w:rsidTr="00194B6A">
        <w:tc>
          <w:tcPr>
            <w:tcW w:w="14786" w:type="dxa"/>
            <w:gridSpan w:val="5"/>
          </w:tcPr>
          <w:p w:rsidR="003B6EBA" w:rsidRDefault="003B6EBA" w:rsidP="003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5 КЛАСС</w:t>
            </w:r>
          </w:p>
        </w:tc>
      </w:tr>
      <w:tr w:rsidR="003B6EBA" w:rsidTr="003B6EBA">
        <w:tc>
          <w:tcPr>
            <w:tcW w:w="2957" w:type="dxa"/>
          </w:tcPr>
          <w:p w:rsidR="003B6EBA" w:rsidRP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Вероника Владимировна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13.05.2008</w:t>
            </w:r>
          </w:p>
        </w:tc>
        <w:tc>
          <w:tcPr>
            <w:tcW w:w="2957" w:type="dxa"/>
          </w:tcPr>
          <w:p w:rsidR="003B6EBA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Г.Ю.</w:t>
            </w:r>
          </w:p>
        </w:tc>
      </w:tr>
      <w:tr w:rsidR="003B6EBA" w:rsidTr="003B6EBA"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Виктория Олеговна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28.12.08</w:t>
            </w:r>
          </w:p>
        </w:tc>
        <w:tc>
          <w:tcPr>
            <w:tcW w:w="2957" w:type="dxa"/>
          </w:tcPr>
          <w:p w:rsidR="003B6EBA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6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BA">
              <w:rPr>
                <w:rFonts w:ascii="Times New Roman" w:hAnsi="Times New Roman" w:cs="Times New Roman"/>
                <w:sz w:val="24"/>
                <w:szCs w:val="24"/>
              </w:rPr>
              <w:t>Зинина Г.Ю.</w:t>
            </w:r>
          </w:p>
        </w:tc>
      </w:tr>
      <w:tr w:rsidR="003B6EBA" w:rsidTr="003B6EBA"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A" w:rsidTr="003B6EBA"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A" w:rsidTr="005A6B41">
        <w:tc>
          <w:tcPr>
            <w:tcW w:w="14786" w:type="dxa"/>
            <w:gridSpan w:val="5"/>
          </w:tcPr>
          <w:p w:rsidR="003B6EBA" w:rsidRDefault="003B6EBA" w:rsidP="003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6 КЛАСС</w:t>
            </w:r>
          </w:p>
        </w:tc>
      </w:tr>
      <w:tr w:rsidR="003B6EBA" w:rsidTr="003B6EBA"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Екатерина Михайловна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25.01.07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58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BA">
              <w:rPr>
                <w:rFonts w:ascii="Times New Roman" w:hAnsi="Times New Roman" w:cs="Times New Roman"/>
                <w:sz w:val="24"/>
                <w:szCs w:val="24"/>
              </w:rPr>
              <w:t>Зинина Г.Ю.</w:t>
            </w:r>
          </w:p>
        </w:tc>
      </w:tr>
      <w:tr w:rsidR="003B6EBA" w:rsidTr="003B6EBA"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Дарья Александровна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18.03.07</w:t>
            </w:r>
          </w:p>
        </w:tc>
        <w:tc>
          <w:tcPr>
            <w:tcW w:w="2957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3B6EBA" w:rsidRDefault="003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BA">
              <w:rPr>
                <w:rFonts w:ascii="Times New Roman" w:hAnsi="Times New Roman" w:cs="Times New Roman"/>
                <w:sz w:val="24"/>
                <w:szCs w:val="24"/>
              </w:rPr>
              <w:t>Зинина Г.Ю.</w:t>
            </w:r>
          </w:p>
        </w:tc>
      </w:tr>
      <w:tr w:rsidR="003B6EBA" w:rsidTr="000E6373">
        <w:tc>
          <w:tcPr>
            <w:tcW w:w="14786" w:type="dxa"/>
            <w:gridSpan w:val="5"/>
          </w:tcPr>
          <w:p w:rsidR="003B6EBA" w:rsidRDefault="003B6EBA" w:rsidP="003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7 КЛАСС</w:t>
            </w:r>
          </w:p>
        </w:tc>
      </w:tr>
      <w:tr w:rsidR="003B6EBA" w:rsidTr="003B6EBA"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 Виктория Викторовна</w:t>
            </w:r>
          </w:p>
        </w:tc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23.09.06</w:t>
            </w:r>
          </w:p>
        </w:tc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Г.Ю.</w:t>
            </w:r>
          </w:p>
        </w:tc>
      </w:tr>
      <w:tr w:rsidR="003B6EBA" w:rsidTr="003B6EBA"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Дашкина Кристина Александровна</w:t>
            </w:r>
          </w:p>
        </w:tc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28.09.06</w:t>
            </w:r>
          </w:p>
        </w:tc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58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Г.Ю.</w:t>
            </w:r>
          </w:p>
        </w:tc>
      </w:tr>
      <w:tr w:rsidR="003B6EBA" w:rsidTr="005333AD">
        <w:tc>
          <w:tcPr>
            <w:tcW w:w="14786" w:type="dxa"/>
            <w:gridSpan w:val="5"/>
          </w:tcPr>
          <w:p w:rsidR="003B6EBA" w:rsidRDefault="003B6EBA" w:rsidP="003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8 класс</w:t>
            </w:r>
          </w:p>
        </w:tc>
      </w:tr>
      <w:tr w:rsidR="003B6EBA" w:rsidTr="003B6EBA"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Елизавета Михайловна</w:t>
            </w:r>
          </w:p>
        </w:tc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57" w:type="dxa"/>
          </w:tcPr>
          <w:p w:rsidR="003B6EBA" w:rsidRDefault="00C0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22.11.05</w:t>
            </w:r>
          </w:p>
        </w:tc>
        <w:tc>
          <w:tcPr>
            <w:tcW w:w="2957" w:type="dxa"/>
          </w:tcPr>
          <w:p w:rsidR="003B6EBA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58" w:type="dxa"/>
          </w:tcPr>
          <w:p w:rsidR="003B6EBA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ЗининаГ.Ю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3E7" w:rsidTr="003B6EBA"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Дарья Владимировна</w:t>
            </w:r>
          </w:p>
        </w:tc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01.10.05</w:t>
            </w:r>
          </w:p>
        </w:tc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58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Г.Ю.</w:t>
            </w:r>
          </w:p>
        </w:tc>
      </w:tr>
      <w:tr w:rsidR="002823E7" w:rsidTr="004624B2">
        <w:tc>
          <w:tcPr>
            <w:tcW w:w="14786" w:type="dxa"/>
            <w:gridSpan w:val="5"/>
          </w:tcPr>
          <w:p w:rsidR="002823E7" w:rsidRDefault="000115CB" w:rsidP="0001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7 класс</w:t>
            </w:r>
          </w:p>
        </w:tc>
      </w:tr>
      <w:tr w:rsidR="002823E7" w:rsidTr="003B6EBA"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Александровч</w:t>
            </w:r>
            <w:proofErr w:type="spellEnd"/>
          </w:p>
        </w:tc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06.06.06</w:t>
            </w:r>
          </w:p>
        </w:tc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58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Г.Ю.</w:t>
            </w:r>
          </w:p>
        </w:tc>
      </w:tr>
      <w:tr w:rsidR="002823E7" w:rsidTr="003B6EBA"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21.01.06</w:t>
            </w:r>
          </w:p>
        </w:tc>
        <w:tc>
          <w:tcPr>
            <w:tcW w:w="2957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58" w:type="dxa"/>
          </w:tcPr>
          <w:p w:rsidR="002823E7" w:rsidRDefault="002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Г.Ю.</w:t>
            </w:r>
          </w:p>
        </w:tc>
      </w:tr>
    </w:tbl>
    <w:p w:rsidR="003B6EBA" w:rsidRPr="003B6EBA" w:rsidRDefault="003B6EBA">
      <w:pPr>
        <w:rPr>
          <w:rFonts w:ascii="Times New Roman" w:hAnsi="Times New Roman" w:cs="Times New Roman"/>
          <w:sz w:val="24"/>
          <w:szCs w:val="24"/>
        </w:rPr>
      </w:pPr>
    </w:p>
    <w:sectPr w:rsidR="003B6EBA" w:rsidRPr="003B6EBA" w:rsidSect="003B6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97"/>
    <w:rsid w:val="000115CB"/>
    <w:rsid w:val="002823E7"/>
    <w:rsid w:val="003B6EBA"/>
    <w:rsid w:val="00765897"/>
    <w:rsid w:val="007E7BCF"/>
    <w:rsid w:val="00C0159F"/>
    <w:rsid w:val="00F4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2019-09-23T10:47:00Z</dcterms:created>
  <dcterms:modified xsi:type="dcterms:W3CDTF">2019-09-23T11:28:00Z</dcterms:modified>
</cp:coreProperties>
</file>