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8" w:type="dxa"/>
        <w:tblCellMar>
          <w:left w:w="0" w:type="dxa"/>
          <w:right w:w="0" w:type="dxa"/>
        </w:tblCellMar>
        <w:tblLook w:val="04A0"/>
      </w:tblPr>
      <w:tblGrid>
        <w:gridCol w:w="1043"/>
        <w:gridCol w:w="529"/>
        <w:gridCol w:w="659"/>
        <w:gridCol w:w="1595"/>
        <w:gridCol w:w="1442"/>
        <w:gridCol w:w="1645"/>
        <w:gridCol w:w="5594"/>
        <w:gridCol w:w="2981"/>
      </w:tblGrid>
      <w:tr w:rsidR="00A05078" w:rsidRPr="00C02C0C" w:rsidTr="003D45F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 занятий 4А класса на день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078" w:rsidRPr="00C02C0C" w:rsidRDefault="00A05078" w:rsidP="00A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 23</w:t>
            </w: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.04.2020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Русский </w:t>
            </w: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ык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Предложение. Текст. Контрольный словарный диктант.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664A5D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Посмотреть пост ВК, записать словарные слова под мою диктовку </w:t>
            </w:r>
            <w:hyperlink r:id="rId4" w:history="1">
              <w:r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https://vk.com/uch78?w=wall-182701809_258</w:t>
              </w:r>
            </w:hyperlink>
          </w:p>
          <w:p w:rsidR="00664A5D" w:rsidRDefault="00664A5D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4A5D" w:rsidRDefault="00664A5D" w:rsidP="00664A5D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664A5D" w:rsidRPr="00C02C0C" w:rsidRDefault="00664A5D" w:rsidP="00664A5D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с.108 упр.272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4A5D" w:rsidRDefault="00664A5D" w:rsidP="0066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Записать словарные слова под мою диктовку по ссылке (либо с.108 упр.272), учебник с.110 упр.278</w:t>
            </w:r>
          </w:p>
          <w:p w:rsidR="00664A5D" w:rsidRDefault="00664A5D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A05078" w:rsidRPr="00C02C0C" w:rsidRDefault="00A05078" w:rsidP="0066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9.20 - 9.50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</w:t>
            </w: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>ра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Иванов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A05078" w:rsidRDefault="00A05078" w:rsidP="00A05078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Посмотреть видео урок на </w:t>
            </w:r>
            <w:proofErr w:type="spellStart"/>
            <w:r w:rsidRPr="00A0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ютубе</w:t>
            </w:r>
            <w:proofErr w:type="spellEnd"/>
          </w:p>
          <w:p w:rsidR="00A05078" w:rsidRDefault="007C5398" w:rsidP="00A05078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A05078"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https://www.youtube.com/watch?v=YAG9zK2yF0s</w:t>
              </w:r>
            </w:hyperlink>
          </w:p>
          <w:p w:rsidR="00A05078" w:rsidRDefault="00A05078" w:rsidP="00A05078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05078" w:rsidRPr="00A05078" w:rsidRDefault="00A05078" w:rsidP="00A0507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на месте 3 минуты. </w:t>
            </w:r>
          </w:p>
          <w:p w:rsidR="00A05078" w:rsidRDefault="00A05078" w:rsidP="00A05078">
            <w:pPr>
              <w:pStyle w:val="a4"/>
            </w:pPr>
            <w:r w:rsidRPr="00A05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Планка-1 минута. 3 подход</w:t>
            </w:r>
            <w:proofErr w:type="gramStart"/>
            <w:r w:rsidRPr="00A05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A050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 30сек)Приседания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A05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>Измерить свой рост, вес, окружность грудной клетки и записать в тетрадь по физической культуре.</w:t>
            </w:r>
          </w:p>
          <w:p w:rsidR="00A05078" w:rsidRDefault="00A05078" w:rsidP="00A050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Pr="001D27CE" w:rsidRDefault="00A05078" w:rsidP="00A050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1D27CE">
              <w:rPr>
                <w:rFonts w:ascii="Times New Roman" w:hAnsi="Times New Roman" w:cs="Times New Roman"/>
                <w:sz w:val="20"/>
                <w:szCs w:val="20"/>
              </w:rPr>
              <w:t xml:space="preserve"> +79179425475</w:t>
            </w:r>
          </w:p>
          <w:p w:rsidR="00A05078" w:rsidRDefault="00A05078" w:rsidP="003D45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10.10 - 10.40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A21E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атика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Представление информации.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21E8" w:rsidRPr="00A37ED2" w:rsidRDefault="00AA21E8" w:rsidP="00AA21E8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</w:t>
            </w:r>
            <w:r w:rsidRPr="00A37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AA21E8" w:rsidRPr="00A37ED2" w:rsidRDefault="00AA21E8" w:rsidP="00AA21E8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подключения</w:t>
            </w:r>
          </w:p>
          <w:p w:rsidR="00A05078" w:rsidRPr="00C02C0C" w:rsidRDefault="00740B4E" w:rsidP="003D45F7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с.90 №2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с.91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0B4E" w:rsidRDefault="00740B4E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с.90 №2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с.91 №6</w:t>
            </w:r>
          </w:p>
          <w:p w:rsidR="00740B4E" w:rsidRDefault="00740B4E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664A5D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 10.40 – 11.10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11.10 - 11.40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Литературное чтение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DA1753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 Твен «Великолепный маляр»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664A5D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Слушай и следи по книге </w:t>
            </w:r>
          </w:p>
          <w:p w:rsidR="00664A5D" w:rsidRDefault="007C539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664A5D"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https://www.youtube.com/watch?v=sGvBYiCuJuM&amp;t=286s</w:t>
              </w:r>
            </w:hyperlink>
          </w:p>
          <w:p w:rsidR="00664A5D" w:rsidRPr="00DA1753" w:rsidRDefault="00664A5D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664A5D" w:rsidRPr="00664A5D" w:rsidRDefault="00664A5D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53 – 58 прочитай (до слов  « - Ага!</w:t>
            </w:r>
            <w:proofErr w:type="gramEnd"/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Попался!»</w:t>
            </w:r>
          </w:p>
          <w:p w:rsidR="00A05078" w:rsidRPr="004D768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4A5D" w:rsidRPr="00664A5D" w:rsidRDefault="00664A5D" w:rsidP="00664A5D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53 – 58 прочитай (до слов  « - Ага!</w:t>
            </w:r>
            <w:proofErr w:type="gramEnd"/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Попался!»</w:t>
            </w:r>
          </w:p>
          <w:p w:rsidR="00A05078" w:rsidRDefault="00664A5D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Подготовь выразительное чтение отрывка с.54 от слов «Том вышел на улицу…»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с.56 до слов «…с туфлёй в руке и торжеством во взоре»</w:t>
            </w:r>
          </w:p>
          <w:p w:rsidR="00664A5D" w:rsidRDefault="00664A5D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Default="00664A5D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Аудио или видео отчёт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</w:p>
          <w:p w:rsidR="00A05078" w:rsidRPr="008A629F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A37ED2" w:rsidRPr="00B76DC1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12.00 - 12.30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Печатные публикации.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пост ВК</w:t>
            </w:r>
          </w:p>
          <w:p w:rsidR="00A05078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https://vk.com/uch78?w=wall-182701809_259</w:t>
              </w:r>
            </w:hyperlink>
          </w:p>
          <w:p w:rsidR="00A37ED2" w:rsidRDefault="00A37ED2" w:rsidP="00A37ED2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37ED2" w:rsidRPr="00A37ED2" w:rsidRDefault="00A37ED2" w:rsidP="00A37ED2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A37E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одготовьте письменно информацию об основных этапах </w:t>
            </w:r>
            <w:r w:rsidRPr="00A37E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развития печатного дела - от изобретения печатного станка до наших дней, когда людям стали доступны самые современные технологии</w:t>
            </w:r>
          </w:p>
          <w:p w:rsidR="00A37ED2" w:rsidRPr="00893614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A37ED2" w:rsidRDefault="00A37ED2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Pr="00A37E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одготовьте письменно информацию об основных этапах развития печатного дела - от изобретения печатного станка до наших дней, </w:t>
            </w:r>
            <w:r w:rsidRPr="00A37E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когда людям стали доступны самые современные технологии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05078" w:rsidRPr="00B76DC1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B76DC1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4A5D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13.20-14.20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5078" w:rsidRPr="00C02C0C" w:rsidTr="003D45F7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 занятий 4А класса на день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05078" w:rsidRPr="00C02C0C" w:rsidRDefault="00A05078" w:rsidP="00A0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Пятница 24</w:t>
            </w: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.04.2020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795D5A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Pr="00795D5A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>Тест по модулю 6»Теперь я знаю»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A05078" w:rsidRDefault="00A05078" w:rsidP="003D4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правило образования Прошедшего Простого времени по ссылке </w:t>
            </w:r>
          </w:p>
          <w:p w:rsidR="00A05078" w:rsidRPr="00A05078" w:rsidRDefault="007C5398" w:rsidP="003D4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05078" w:rsidRPr="00A0507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https://www.youtube.com/watch?v=JUc49dbPUSA</w:t>
              </w:r>
            </w:hyperlink>
          </w:p>
          <w:p w:rsidR="00A05078" w:rsidRPr="00A05078" w:rsidRDefault="00A05078" w:rsidP="003D4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 xml:space="preserve">или в конце учебника в грамматическом справочнике Модуль 6 </w:t>
            </w:r>
            <w:r w:rsidRPr="00A05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078">
              <w:rPr>
                <w:rFonts w:ascii="Times New Roman" w:hAnsi="Times New Roman" w:cs="Times New Roman"/>
                <w:sz w:val="20"/>
                <w:szCs w:val="20"/>
              </w:rPr>
              <w:t xml:space="preserve">Из учебника выполняем тест письменно в тетрадях с. 102-103. Полностью предложения писать не нужно, только варианты ответов 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05078" w:rsidRPr="00795D5A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8-929-707-05-48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795D5A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17EE3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E3">
              <w:rPr>
                <w:rFonts w:ascii="Times New Roman" w:hAnsi="Times New Roman"/>
                <w:sz w:val="20"/>
                <w:szCs w:val="20"/>
              </w:rPr>
              <w:t>«Всё наше прошлое»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78">
              <w:rPr>
                <w:rFonts w:ascii="Times New Roman" w:hAnsi="Times New Roman"/>
                <w:sz w:val="20"/>
                <w:szCs w:val="20"/>
              </w:rPr>
              <w:t xml:space="preserve">Посмотреть видео-урок </w:t>
            </w:r>
            <w:proofErr w:type="spellStart"/>
            <w:r w:rsidRPr="00A05078">
              <w:rPr>
                <w:rFonts w:ascii="Times New Roman" w:hAnsi="Times New Roman"/>
                <w:sz w:val="20"/>
                <w:szCs w:val="20"/>
              </w:rPr>
              <w:t>Past</w:t>
            </w:r>
            <w:proofErr w:type="spellEnd"/>
            <w:r w:rsidRPr="00A0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5078">
              <w:rPr>
                <w:rFonts w:ascii="Times New Roman" w:hAnsi="Times New Roman"/>
                <w:sz w:val="20"/>
                <w:szCs w:val="20"/>
              </w:rPr>
              <w:t>Simple</w:t>
            </w:r>
            <w:proofErr w:type="spellEnd"/>
            <w:r w:rsidRPr="00A05078">
              <w:rPr>
                <w:rFonts w:ascii="Times New Roman" w:hAnsi="Times New Roman"/>
                <w:sz w:val="20"/>
                <w:szCs w:val="20"/>
              </w:rPr>
              <w:t xml:space="preserve"> (Прошедшее время)</w:t>
            </w:r>
          </w:p>
          <w:p w:rsidR="00A37ED2" w:rsidRDefault="00A37ED2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78" w:rsidRPr="00A37ED2" w:rsidRDefault="007C5398" w:rsidP="00A37ED2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A37ED2" w:rsidRPr="00A37E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https://www.youtube.com/watch?v=CtwsGWTWh-0&amp;feature=youtu.be</w:t>
              </w:r>
            </w:hyperlink>
          </w:p>
          <w:p w:rsidR="00A05078" w:rsidRPr="00DA1753" w:rsidRDefault="00A05078" w:rsidP="00A05078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05078" w:rsidRPr="00C17EE3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78">
              <w:rPr>
                <w:rFonts w:ascii="Times New Roman" w:hAnsi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ебник </w:t>
            </w:r>
            <w:r w:rsidRPr="00A0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5078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05078">
              <w:rPr>
                <w:rFonts w:ascii="Times New Roman" w:hAnsi="Times New Roman"/>
                <w:sz w:val="20"/>
                <w:szCs w:val="20"/>
              </w:rPr>
              <w:t xml:space="preserve"> 170 , модуль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05078">
              <w:rPr>
                <w:rFonts w:ascii="Times New Roman" w:hAnsi="Times New Roman"/>
                <w:sz w:val="20"/>
                <w:szCs w:val="28"/>
              </w:rPr>
              <w:t xml:space="preserve">Записать полный конспект данной темы 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8-937-172-76-15</w:t>
            </w:r>
          </w:p>
          <w:p w:rsidR="00A05078" w:rsidRPr="001A5F0D" w:rsidRDefault="00A05078" w:rsidP="003D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9.20 - 9.50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A21E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ий язык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мыслей в предложении и тексте.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A37ED2" w:rsidRDefault="00A0507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Посмотрите </w:t>
            </w:r>
            <w:proofErr w:type="spellStart"/>
            <w:r w:rsidRPr="00A37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</w:t>
            </w:r>
            <w:proofErr w:type="spellEnd"/>
          </w:p>
          <w:p w:rsidR="00664A5D" w:rsidRDefault="007C539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64A5D"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https://www.youtube.com/watch?v=Igbq-GDTvR0&amp;t=128s</w:t>
              </w:r>
            </w:hyperlink>
          </w:p>
          <w:p w:rsidR="00A05078" w:rsidRDefault="00A0507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05078" w:rsidRPr="00C02C0C" w:rsidRDefault="00664A5D" w:rsidP="00A37ED2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112 упр.283, 284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664A5D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с.113 упр.287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10.10 - 10.40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37ED2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Окружающий </w:t>
            </w:r>
            <w:r w:rsidRPr="00DD5359">
              <w:rPr>
                <w:rFonts w:ascii="Times New Roman" w:hAnsi="Times New Roman" w:cs="Times New Roman"/>
                <w:sz w:val="20"/>
                <w:szCs w:val="28"/>
              </w:rPr>
              <w:t>мир</w:t>
            </w:r>
          </w:p>
          <w:p w:rsidR="00A05078" w:rsidRPr="00DD5359" w:rsidRDefault="00A05078" w:rsidP="003D45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Тыл в годы войны. Победа над фашизмом.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Посмотрите </w:t>
            </w:r>
            <w:proofErr w:type="spellStart"/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видеоурок</w:t>
            </w:r>
            <w:proofErr w:type="spellEnd"/>
          </w:p>
          <w:p w:rsidR="00A37ED2" w:rsidRDefault="007C539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A37ED2" w:rsidRPr="00A37E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https://www.youtube.com/watch?v=PkHAoVDbnc0</w:t>
              </w:r>
            </w:hyperlink>
          </w:p>
          <w:p w:rsidR="00A37ED2" w:rsidRDefault="007C539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A37ED2" w:rsidRPr="003F5F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https://www.youtube.com/watch?v=WhropM2Hfw8&amp;t=62s</w:t>
              </w:r>
            </w:hyperlink>
          </w:p>
          <w:p w:rsidR="00A05078" w:rsidRPr="00DA1753" w:rsidRDefault="00A05078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37ED2" w:rsidRDefault="00A37ED2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078" w:rsidRPr="00C02C0C" w:rsidRDefault="00A37ED2" w:rsidP="003D45F7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с.113 – 118 прочитай, ответь письменно на вопрос с.118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37ED2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с.113 – 118 прочитай, ответь письменно на вопрос с.118 №4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8-902-152-72-05</w:t>
            </w:r>
          </w:p>
        </w:tc>
      </w:tr>
      <w:tr w:rsidR="00664A5D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 10.40 – 11.10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11.10 - 11.40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95D5A">
              <w:rPr>
                <w:rFonts w:ascii="Times New Roman" w:hAnsi="Times New Roman" w:cs="Times New Roman"/>
                <w:sz w:val="20"/>
                <w:szCs w:val="28"/>
              </w:rPr>
              <w:t>ОДНКНР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Основы духовно-нравственной культуры России</w:t>
            </w:r>
          </w:p>
          <w:p w:rsidR="00A05078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5078" w:rsidRPr="00795D5A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Коваль Е.А.</w:t>
            </w:r>
          </w:p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5E7E57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Default="00A37ED2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видеролик</w:t>
            </w:r>
            <w:proofErr w:type="spellEnd"/>
          </w:p>
          <w:p w:rsidR="00A37ED2" w:rsidRDefault="007C539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37ED2" w:rsidRPr="003F5FB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https://www.youtube.com/watch?v=O_zoDQBEBa0</w:t>
              </w:r>
            </w:hyperlink>
          </w:p>
          <w:p w:rsidR="00A37ED2" w:rsidRPr="005E7E57" w:rsidRDefault="00740B4E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B4E" w:rsidRPr="00DA1753" w:rsidRDefault="00740B4E" w:rsidP="00740B4E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отсутствия интернета</w:t>
            </w:r>
          </w:p>
          <w:p w:rsidR="00A05078" w:rsidRPr="005E7E57" w:rsidRDefault="00740B4E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Найдите в домашней библиотеке рассказы о героях и прочитайте 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5E7E57" w:rsidRDefault="00A05078" w:rsidP="003D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E57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5078" w:rsidRPr="00DD5359" w:rsidRDefault="00A05078" w:rsidP="003D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64A5D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13.20-14.20</w:t>
            </w: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ED2" w:rsidRPr="00C02C0C" w:rsidTr="003D45F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2C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5078" w:rsidRPr="00C02C0C" w:rsidRDefault="00A05078" w:rsidP="003D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05078" w:rsidRDefault="00A05078" w:rsidP="00A05078"/>
    <w:p w:rsidR="004A5B19" w:rsidRDefault="004A5B19"/>
    <w:sectPr w:rsidR="004A5B19" w:rsidSect="00E85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078"/>
    <w:rsid w:val="004A5B19"/>
    <w:rsid w:val="00664A5D"/>
    <w:rsid w:val="00740B4E"/>
    <w:rsid w:val="007C5398"/>
    <w:rsid w:val="00A05078"/>
    <w:rsid w:val="00A37ED2"/>
    <w:rsid w:val="00AA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078"/>
    <w:rPr>
      <w:color w:val="0000FF"/>
      <w:u w:val="single"/>
    </w:rPr>
  </w:style>
  <w:style w:type="paragraph" w:styleId="a4">
    <w:name w:val="No Spacing"/>
    <w:uiPriority w:val="1"/>
    <w:qFormat/>
    <w:rsid w:val="00A050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c49dbPUSA" TargetMode="External"/><Relationship Id="rId13" Type="http://schemas.openxmlformats.org/officeDocument/2006/relationships/hyperlink" Target="https://www.youtube.com/watch?v=O_zoDQBEB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uch78?w=wall-182701809_259" TargetMode="External"/><Relationship Id="rId12" Type="http://schemas.openxmlformats.org/officeDocument/2006/relationships/hyperlink" Target="https://www.youtube.com/watch?v=WhropM2Hfw8&amp;t=6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vBYiCuJuM&amp;t=286s" TargetMode="External"/><Relationship Id="rId11" Type="http://schemas.openxmlformats.org/officeDocument/2006/relationships/hyperlink" Target="https://www.youtube.com/watch?v=PkHAoVDbnc0" TargetMode="External"/><Relationship Id="rId5" Type="http://schemas.openxmlformats.org/officeDocument/2006/relationships/hyperlink" Target="https://www.youtube.com/watch?v=YAG9zK2yF0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gbq-GDTvR0&amp;t=128s" TargetMode="External"/><Relationship Id="rId4" Type="http://schemas.openxmlformats.org/officeDocument/2006/relationships/hyperlink" Target="https://vk.com/uch78?w=wall-182701809_258" TargetMode="External"/><Relationship Id="rId9" Type="http://schemas.openxmlformats.org/officeDocument/2006/relationships/hyperlink" Target="https://www.youtube.com/watch?v=CtwsGWTWh-0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2020-04-22T09:09:00Z</dcterms:created>
  <dcterms:modified xsi:type="dcterms:W3CDTF">2020-04-22T10:07:00Z</dcterms:modified>
</cp:coreProperties>
</file>