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BE" w:rsidRPr="00EF47BE" w:rsidRDefault="00EF47BE" w:rsidP="00F11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BE">
        <w:rPr>
          <w:rFonts w:ascii="Times New Roman" w:hAnsi="Times New Roman" w:cs="Times New Roman"/>
          <w:b/>
          <w:sz w:val="28"/>
          <w:szCs w:val="28"/>
        </w:rPr>
        <w:t>Информация ГБОУ СОШ № 4 г.о. Чапаевск</w:t>
      </w:r>
    </w:p>
    <w:p w:rsidR="00EF47BE" w:rsidRDefault="00EF47BE" w:rsidP="00F11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2502" w:rsidRPr="00EF47BE">
        <w:rPr>
          <w:rFonts w:ascii="Times New Roman" w:hAnsi="Times New Roman" w:cs="Times New Roman"/>
          <w:b/>
          <w:sz w:val="28"/>
          <w:szCs w:val="28"/>
        </w:rPr>
        <w:t xml:space="preserve"> запланированн</w:t>
      </w:r>
      <w:r w:rsidRPr="00EF47BE">
        <w:rPr>
          <w:rFonts w:ascii="Times New Roman" w:hAnsi="Times New Roman" w:cs="Times New Roman"/>
          <w:b/>
          <w:sz w:val="28"/>
          <w:szCs w:val="28"/>
        </w:rPr>
        <w:t>ых мероприятиях</w:t>
      </w:r>
      <w:r w:rsidR="007C48A9">
        <w:rPr>
          <w:rFonts w:ascii="Times New Roman" w:hAnsi="Times New Roman" w:cs="Times New Roman"/>
          <w:b/>
          <w:sz w:val="28"/>
          <w:szCs w:val="28"/>
        </w:rPr>
        <w:t>,</w:t>
      </w:r>
      <w:r w:rsidRPr="00EF47BE">
        <w:rPr>
          <w:rFonts w:ascii="Times New Roman" w:hAnsi="Times New Roman" w:cs="Times New Roman"/>
          <w:b/>
          <w:sz w:val="28"/>
          <w:szCs w:val="28"/>
        </w:rPr>
        <w:t xml:space="preserve"> посвященных </w:t>
      </w:r>
    </w:p>
    <w:p w:rsidR="00F8548E" w:rsidRDefault="00EF47BE" w:rsidP="00F11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BE"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 w:rsidR="00392502" w:rsidRPr="00EF47BE">
        <w:rPr>
          <w:rFonts w:ascii="Times New Roman" w:hAnsi="Times New Roman" w:cs="Times New Roman"/>
          <w:b/>
          <w:sz w:val="28"/>
          <w:szCs w:val="28"/>
        </w:rPr>
        <w:t>солидарности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борьбе с терроризмом</w:t>
      </w:r>
      <w:r w:rsidR="00392502" w:rsidRPr="00EF47BE">
        <w:rPr>
          <w:rFonts w:ascii="Times New Roman" w:hAnsi="Times New Roman" w:cs="Times New Roman"/>
          <w:b/>
          <w:sz w:val="28"/>
          <w:szCs w:val="28"/>
        </w:rPr>
        <w:t>.</w:t>
      </w:r>
    </w:p>
    <w:p w:rsidR="00895DED" w:rsidRDefault="00EF47BE" w:rsidP="00F11F55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92502">
        <w:rPr>
          <w:rFonts w:ascii="Arial" w:hAnsi="Arial" w:cs="Arial"/>
          <w:sz w:val="12"/>
          <w:szCs w:val="12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617"/>
        <w:gridCol w:w="3886"/>
        <w:gridCol w:w="2551"/>
        <w:gridCol w:w="2517"/>
      </w:tblGrid>
      <w:tr w:rsidR="00533D17" w:rsidRPr="00F11F55" w:rsidTr="00AC412A">
        <w:trPr>
          <w:jc w:val="center"/>
        </w:trPr>
        <w:tc>
          <w:tcPr>
            <w:tcW w:w="617" w:type="dxa"/>
          </w:tcPr>
          <w:p w:rsidR="00895DED" w:rsidRPr="00F11F55" w:rsidRDefault="00533D17" w:rsidP="00392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F11F55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F11F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86" w:type="dxa"/>
          </w:tcPr>
          <w:p w:rsidR="00895DED" w:rsidRPr="00F11F55" w:rsidRDefault="00533D17" w:rsidP="00AC4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895DED" w:rsidRPr="00F11F55" w:rsidRDefault="00533D17" w:rsidP="00AC4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33D17" w:rsidRPr="00F11F55" w:rsidRDefault="00AC412A" w:rsidP="00AC4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="00533D17" w:rsidRPr="00F1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время</w:t>
            </w:r>
          </w:p>
        </w:tc>
        <w:tc>
          <w:tcPr>
            <w:tcW w:w="2517" w:type="dxa"/>
          </w:tcPr>
          <w:p w:rsidR="00895DED" w:rsidRPr="00F11F55" w:rsidRDefault="00533D17" w:rsidP="00392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533D17" w:rsidRPr="00F11F55" w:rsidTr="00AC412A">
        <w:trPr>
          <w:jc w:val="center"/>
        </w:trPr>
        <w:tc>
          <w:tcPr>
            <w:tcW w:w="617" w:type="dxa"/>
          </w:tcPr>
          <w:p w:rsidR="00895DED" w:rsidRPr="00AC412A" w:rsidRDefault="00533D17" w:rsidP="00392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895DED" w:rsidRPr="00F11F55" w:rsidRDefault="00533D17" w:rsidP="003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 на тему: «День памяти детей Беслана»</w:t>
            </w:r>
          </w:p>
        </w:tc>
        <w:tc>
          <w:tcPr>
            <w:tcW w:w="2551" w:type="dxa"/>
          </w:tcPr>
          <w:p w:rsidR="00895DED" w:rsidRPr="00F11F55" w:rsidRDefault="00533D17" w:rsidP="003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 w:rsidR="00AC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2016г,</w:t>
            </w:r>
          </w:p>
          <w:p w:rsidR="00533D17" w:rsidRPr="00F11F55" w:rsidRDefault="00533D17" w:rsidP="003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2517" w:type="dxa"/>
          </w:tcPr>
          <w:p w:rsidR="00533D17" w:rsidRPr="00F11F55" w:rsidRDefault="00533D17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95DED" w:rsidRPr="00F11F55" w:rsidRDefault="00533D17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</w:tr>
      <w:tr w:rsidR="00533D17" w:rsidRPr="00F11F55" w:rsidTr="00AC412A">
        <w:trPr>
          <w:jc w:val="center"/>
        </w:trPr>
        <w:tc>
          <w:tcPr>
            <w:tcW w:w="617" w:type="dxa"/>
          </w:tcPr>
          <w:p w:rsidR="00533D17" w:rsidRPr="00AC412A" w:rsidRDefault="00533D17" w:rsidP="00392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86" w:type="dxa"/>
          </w:tcPr>
          <w:p w:rsidR="00533D17" w:rsidRPr="00F11F55" w:rsidRDefault="00533D17" w:rsidP="005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 на тему: «</w:t>
            </w:r>
            <w:r w:rsidR="00AC412A">
              <w:rPr>
                <w:rFonts w:ascii="Times New Roman" w:hAnsi="Times New Roman" w:cs="Times New Roman"/>
                <w:sz w:val="28"/>
                <w:szCs w:val="28"/>
              </w:rPr>
              <w:t>Страшн</w:t>
            </w:r>
            <w:r w:rsidR="0059509E">
              <w:rPr>
                <w:rFonts w:ascii="Times New Roman" w:hAnsi="Times New Roman" w:cs="Times New Roman"/>
                <w:sz w:val="28"/>
                <w:szCs w:val="28"/>
              </w:rPr>
              <w:t xml:space="preserve">ая сущность современного </w:t>
            </w:r>
            <w:r w:rsidR="00AC412A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</w:t>
            </w: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33D17" w:rsidRPr="00F11F55" w:rsidRDefault="00533D17" w:rsidP="009E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 w:rsidR="00AC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2016г,</w:t>
            </w:r>
          </w:p>
          <w:p w:rsidR="00533D17" w:rsidRPr="00F11F55" w:rsidRDefault="00533D17" w:rsidP="009E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2517" w:type="dxa"/>
          </w:tcPr>
          <w:p w:rsidR="00533D17" w:rsidRPr="00F11F55" w:rsidRDefault="00533D17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33D17" w:rsidRPr="00F11F55" w:rsidRDefault="00533D17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8-11классов</w:t>
            </w:r>
          </w:p>
        </w:tc>
      </w:tr>
      <w:tr w:rsidR="00533D17" w:rsidRPr="00F11F55" w:rsidTr="00AC412A">
        <w:trPr>
          <w:jc w:val="center"/>
        </w:trPr>
        <w:tc>
          <w:tcPr>
            <w:tcW w:w="617" w:type="dxa"/>
          </w:tcPr>
          <w:p w:rsidR="00533D17" w:rsidRPr="00AC412A" w:rsidRDefault="00533D17" w:rsidP="00392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533D17" w:rsidRPr="00F11F55" w:rsidRDefault="00533D17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«Мирное небо над головой»</w:t>
            </w:r>
          </w:p>
        </w:tc>
        <w:tc>
          <w:tcPr>
            <w:tcW w:w="2551" w:type="dxa"/>
          </w:tcPr>
          <w:p w:rsidR="00533D17" w:rsidRPr="00F11F55" w:rsidRDefault="00533D17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 w:rsidR="00AC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2016г,</w:t>
            </w:r>
          </w:p>
          <w:p w:rsidR="00533D17" w:rsidRPr="00F11F55" w:rsidRDefault="00533D17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2517" w:type="dxa"/>
          </w:tcPr>
          <w:p w:rsidR="00533D17" w:rsidRPr="00F11F55" w:rsidRDefault="00533D17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33D17" w:rsidRPr="00F11F55" w:rsidRDefault="00533D17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533D17" w:rsidRPr="00F11F55" w:rsidTr="00AC412A">
        <w:trPr>
          <w:jc w:val="center"/>
        </w:trPr>
        <w:tc>
          <w:tcPr>
            <w:tcW w:w="617" w:type="dxa"/>
          </w:tcPr>
          <w:p w:rsidR="00533D17" w:rsidRPr="00AC412A" w:rsidRDefault="001242CC" w:rsidP="00392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533D17" w:rsidRPr="00F11F55" w:rsidRDefault="00AB59B4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</w:t>
            </w:r>
            <w:r w:rsidR="00FE6A0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соревнований, посвящённых памяти жертв терроризма</w:t>
            </w:r>
          </w:p>
        </w:tc>
        <w:tc>
          <w:tcPr>
            <w:tcW w:w="2551" w:type="dxa"/>
          </w:tcPr>
          <w:p w:rsidR="00533D17" w:rsidRDefault="00AC412A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A0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2016г.,</w:t>
            </w:r>
          </w:p>
          <w:p w:rsidR="00AC412A" w:rsidRDefault="00AC412A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AC412A" w:rsidRPr="00F11F55" w:rsidRDefault="00AC412A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33D17" w:rsidRPr="00F11F55" w:rsidRDefault="00FE6A0B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33D17" w:rsidRPr="00F11F55" w:rsidTr="00AC412A">
        <w:trPr>
          <w:jc w:val="center"/>
        </w:trPr>
        <w:tc>
          <w:tcPr>
            <w:tcW w:w="617" w:type="dxa"/>
          </w:tcPr>
          <w:p w:rsidR="00533D17" w:rsidRPr="00AC412A" w:rsidRDefault="00FE6A0B" w:rsidP="00392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533D17" w:rsidRPr="00F11F55" w:rsidRDefault="00FE6A0B" w:rsidP="0053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волонтёрским отрядом памятки «Как не стать жертвой теракта»</w:t>
            </w:r>
          </w:p>
        </w:tc>
        <w:tc>
          <w:tcPr>
            <w:tcW w:w="2551" w:type="dxa"/>
          </w:tcPr>
          <w:p w:rsidR="00FE6A0B" w:rsidRPr="00F11F55" w:rsidRDefault="00FE6A0B" w:rsidP="00FE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2 сентября2016г,</w:t>
            </w:r>
          </w:p>
          <w:p w:rsidR="00533D17" w:rsidRPr="00F11F55" w:rsidRDefault="00FE6A0B" w:rsidP="00FE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55">
              <w:rPr>
                <w:rFonts w:ascii="Times New Roman" w:hAnsi="Times New Roman" w:cs="Times New Roman"/>
                <w:sz w:val="28"/>
                <w:szCs w:val="28"/>
              </w:rPr>
              <w:t>08.00-</w:t>
            </w:r>
            <w:r w:rsidR="004C69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17" w:type="dxa"/>
          </w:tcPr>
          <w:p w:rsidR="00533D17" w:rsidRPr="00F11F55" w:rsidRDefault="004C6906" w:rsidP="004C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Егорейченкова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руководитель отряда волонтёров «Планета здоровья»</w:t>
            </w:r>
          </w:p>
        </w:tc>
      </w:tr>
    </w:tbl>
    <w:p w:rsidR="00392502" w:rsidRDefault="00392502" w:rsidP="00392502"/>
    <w:p w:rsidR="00AC412A" w:rsidRDefault="00AC412A" w:rsidP="00392502"/>
    <w:p w:rsidR="00AC412A" w:rsidRDefault="00AC412A" w:rsidP="00392502"/>
    <w:p w:rsidR="00AC412A" w:rsidRPr="00AC412A" w:rsidRDefault="00AC412A" w:rsidP="0039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2A">
        <w:rPr>
          <w:rFonts w:ascii="Times New Roman" w:hAnsi="Times New Roman" w:cs="Times New Roman"/>
          <w:sz w:val="28"/>
          <w:szCs w:val="28"/>
        </w:rPr>
        <w:t xml:space="preserve">Зам. </w:t>
      </w:r>
      <w:r w:rsidR="0059509E">
        <w:rPr>
          <w:rFonts w:ascii="Times New Roman" w:hAnsi="Times New Roman" w:cs="Times New Roman"/>
          <w:sz w:val="28"/>
          <w:szCs w:val="28"/>
        </w:rPr>
        <w:t>директора</w:t>
      </w:r>
      <w:r w:rsidRPr="00AC412A">
        <w:rPr>
          <w:rFonts w:ascii="Times New Roman" w:hAnsi="Times New Roman" w:cs="Times New Roman"/>
          <w:sz w:val="28"/>
          <w:szCs w:val="28"/>
        </w:rPr>
        <w:t xml:space="preserve"> по ВР                                       </w:t>
      </w:r>
      <w:r w:rsidR="0059509E">
        <w:rPr>
          <w:rFonts w:ascii="Times New Roman" w:hAnsi="Times New Roman" w:cs="Times New Roman"/>
          <w:sz w:val="28"/>
          <w:szCs w:val="28"/>
        </w:rPr>
        <w:t xml:space="preserve">С.А. </w:t>
      </w:r>
      <w:r w:rsidRPr="00AC412A">
        <w:rPr>
          <w:rFonts w:ascii="Times New Roman" w:hAnsi="Times New Roman" w:cs="Times New Roman"/>
          <w:sz w:val="28"/>
          <w:szCs w:val="28"/>
        </w:rPr>
        <w:t>Борзенкова</w:t>
      </w:r>
    </w:p>
    <w:sectPr w:rsidR="00AC412A" w:rsidRPr="00AC412A" w:rsidSect="00F8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2502"/>
    <w:rsid w:val="001242CC"/>
    <w:rsid w:val="00392502"/>
    <w:rsid w:val="004C6906"/>
    <w:rsid w:val="00533D17"/>
    <w:rsid w:val="0059509E"/>
    <w:rsid w:val="007C48A9"/>
    <w:rsid w:val="00841148"/>
    <w:rsid w:val="00895DED"/>
    <w:rsid w:val="00AB59B4"/>
    <w:rsid w:val="00AC412A"/>
    <w:rsid w:val="00EC5FC0"/>
    <w:rsid w:val="00EF47BE"/>
    <w:rsid w:val="00F11F55"/>
    <w:rsid w:val="00F8548E"/>
    <w:rsid w:val="00FE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2016-08-23T09:09:00Z</cp:lastPrinted>
  <dcterms:created xsi:type="dcterms:W3CDTF">2016-08-23T05:36:00Z</dcterms:created>
  <dcterms:modified xsi:type="dcterms:W3CDTF">2016-08-23T09:10:00Z</dcterms:modified>
</cp:coreProperties>
</file>